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10830" w:rsidR="0061148E" w:rsidRPr="008F69F5" w:rsidRDefault="00662A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A8DD" w:rsidR="0061148E" w:rsidRPr="008F69F5" w:rsidRDefault="00662A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239E0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BCF0C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F682A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63E3FD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EFCA0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59DC6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BC88D2" w:rsidR="00B87ED3" w:rsidRPr="008F69F5" w:rsidRDefault="00662A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EE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AB1A0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8CDE79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43DA4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F8293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FFA21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2D904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B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2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BF258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15A4F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990C7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0AA57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6F829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3A359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059A8" w:rsidR="00B87ED3" w:rsidRPr="008F69F5" w:rsidRDefault="00662A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34B0D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54156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7CD52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D908F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596B8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11977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9B035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D96F" w:rsidR="00B87ED3" w:rsidRPr="00944D28" w:rsidRDefault="0066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0468B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122FE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38C71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54E87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3AE60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618E9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005FC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965E" w:rsidR="00B87ED3" w:rsidRPr="00944D28" w:rsidRDefault="0066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95146" w:rsidR="00B87ED3" w:rsidRPr="00944D28" w:rsidRDefault="0066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0D0BF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1B9BB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2CB7E" w:rsidR="00B87ED3" w:rsidRPr="008F69F5" w:rsidRDefault="00662A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5C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67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61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E1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AB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2022-10-19T18:06:00.0000000Z</dcterms:modified>
</coreProperties>
</file>