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9A5D" w:rsidR="0061148E" w:rsidRPr="008F69F5" w:rsidRDefault="00B04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50E1" w:rsidR="0061148E" w:rsidRPr="008F69F5" w:rsidRDefault="00B04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EB7B1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46A98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86DE3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527AF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B1D37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57118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2202E" w:rsidR="00B87ED3" w:rsidRPr="008F69F5" w:rsidRDefault="00B0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E8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23DBE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ADA91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AC04B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2BEFF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0E2EA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08A74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5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E33EB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C960F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87EEB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021EA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B626C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DDC47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A439E" w:rsidR="00B87ED3" w:rsidRPr="008F69F5" w:rsidRDefault="00B0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0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5CE03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83E3A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9D797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3CC6A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E82B2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8A83B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14441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DC29" w:rsidR="00B87ED3" w:rsidRPr="00944D28" w:rsidRDefault="00B0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2635B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BCB6E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63D14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AE559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C72B2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C695A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F9F0A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D774" w:rsidR="00B87ED3" w:rsidRPr="00944D28" w:rsidRDefault="00B0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4DD10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50017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BE870" w:rsidR="00B87ED3" w:rsidRPr="008F69F5" w:rsidRDefault="00B0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00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FD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D1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A5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A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