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E98E" w:rsidR="0061148E" w:rsidRPr="008F69F5" w:rsidRDefault="004C0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A42A" w:rsidR="0061148E" w:rsidRPr="008F69F5" w:rsidRDefault="004C0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AFE82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C676B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7B372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AF9E3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9ED75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18776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9DB12" w:rsidR="00B87ED3" w:rsidRPr="008F69F5" w:rsidRDefault="004C0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FB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57BCD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A9B78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EB01C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DE54A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8877D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39F79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7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2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57BB3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1D66D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68017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F0369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523B1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0B788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11BCC" w:rsidR="00B87ED3" w:rsidRPr="008F69F5" w:rsidRDefault="004C0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93DF2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268D9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AE011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2F7AC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B5F49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3B834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878B6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D546" w:rsidR="00B87ED3" w:rsidRPr="00944D28" w:rsidRDefault="004C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6A54" w:rsidR="00B87ED3" w:rsidRPr="00944D28" w:rsidRDefault="004C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51E9F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21B6A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77A03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E6AD9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87B7E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F37FD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64E20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753A7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AB79C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0B533" w:rsidR="00B87ED3" w:rsidRPr="008F69F5" w:rsidRDefault="004C0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F2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55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B3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D6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94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2022-10-16T16:00:00.0000000Z</dcterms:modified>
</coreProperties>
</file>