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A87D9" w:rsidR="0061148E" w:rsidRPr="008F69F5" w:rsidRDefault="00F43A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075B9" w:rsidR="0061148E" w:rsidRPr="008F69F5" w:rsidRDefault="00F43A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AEEDF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9CC02F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884B0E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641EC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C1F0BB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649BBB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774514" w:rsidR="00B87ED3" w:rsidRPr="008F69F5" w:rsidRDefault="00F43A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12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18F9FC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B0EFA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4B8064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281B6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0E9BA9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E1E36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0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A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9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70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6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9D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5D7B5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3EE68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8C30A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55E00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0D4FF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F8B3C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EFB7DB" w:rsidR="00B87ED3" w:rsidRPr="008F69F5" w:rsidRDefault="00F43A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A6DD" w:rsidR="00B87ED3" w:rsidRPr="00944D28" w:rsidRDefault="00F43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D318A" w:rsidR="00B87ED3" w:rsidRPr="00944D28" w:rsidRDefault="00F43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F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4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7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D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43995C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F7D5F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88005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8F62D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A7161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4457A7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36E62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9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4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8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C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C874A9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5D9B3D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B02026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D04F7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2EE3B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DC8165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81342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E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A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C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7A114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98CEDD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6FEDDC" w:rsidR="00B87ED3" w:rsidRPr="008F69F5" w:rsidRDefault="00F43A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CD8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47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30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7F9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5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5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7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A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