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A87D9" w:rsidR="0061148E" w:rsidRPr="008F69F5" w:rsidRDefault="00F43A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075B9" w:rsidR="0061148E" w:rsidRPr="008F69F5" w:rsidRDefault="00F43A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AEEDF" w:rsidR="00B87ED3" w:rsidRPr="008F69F5" w:rsidRDefault="00F43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CC02F" w:rsidR="00B87ED3" w:rsidRPr="008F69F5" w:rsidRDefault="00F43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84B0E" w:rsidR="00B87ED3" w:rsidRPr="008F69F5" w:rsidRDefault="00F43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641EC" w:rsidR="00B87ED3" w:rsidRPr="008F69F5" w:rsidRDefault="00F43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1F0BB" w:rsidR="00B87ED3" w:rsidRPr="008F69F5" w:rsidRDefault="00F43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49BBB" w:rsidR="00B87ED3" w:rsidRPr="008F69F5" w:rsidRDefault="00F43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74514" w:rsidR="00B87ED3" w:rsidRPr="008F69F5" w:rsidRDefault="00F43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12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8F9FC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B0EFA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B8064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281B6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E9BA9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E1E36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A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9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7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6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9D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5D7B5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3EE68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8C30A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55E00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0D4FF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F8B3C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FB7DB" w:rsidR="00B87ED3" w:rsidRPr="008F69F5" w:rsidRDefault="00F43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A6DD" w:rsidR="00B87ED3" w:rsidRPr="00944D28" w:rsidRDefault="00F43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318A" w:rsidR="00B87ED3" w:rsidRPr="00944D28" w:rsidRDefault="00F43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F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4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D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3995C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F7D5F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88005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8F62D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A7161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457A7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36E62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9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8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C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3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874A9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D9B3D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02026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D04F7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2EE3B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C8165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81342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0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A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C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7A114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8CEDD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FEDDC" w:rsidR="00B87ED3" w:rsidRPr="008F69F5" w:rsidRDefault="00F43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CD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47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30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F9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B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4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5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5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7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A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2022-10-16T16:32:00.0000000Z</dcterms:modified>
</coreProperties>
</file>