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F011" w:rsidR="0061148E" w:rsidRPr="008F69F5" w:rsidRDefault="00241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76E4" w:rsidR="0061148E" w:rsidRPr="008F69F5" w:rsidRDefault="00241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11E31" w:rsidR="00B87ED3" w:rsidRPr="008F69F5" w:rsidRDefault="00241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1692D" w:rsidR="00B87ED3" w:rsidRPr="008F69F5" w:rsidRDefault="00241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033D1" w:rsidR="00B87ED3" w:rsidRPr="008F69F5" w:rsidRDefault="00241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63F4A" w:rsidR="00B87ED3" w:rsidRPr="008F69F5" w:rsidRDefault="00241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41E2A" w:rsidR="00B87ED3" w:rsidRPr="008F69F5" w:rsidRDefault="00241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122F3" w:rsidR="00B87ED3" w:rsidRPr="008F69F5" w:rsidRDefault="00241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4FF2A" w:rsidR="00B87ED3" w:rsidRPr="008F69F5" w:rsidRDefault="00241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1B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7FB39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55D5A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C0269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E0E85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0E919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39CCF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E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5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39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15ADB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E9089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C9A29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56485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54FBB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7408B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1D073" w:rsidR="00B87ED3" w:rsidRPr="008F69F5" w:rsidRDefault="00241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B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48B1B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7E81D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5EFA6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705AC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536EC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1EB88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04495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8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C2910" w:rsidR="00B87ED3" w:rsidRPr="00944D28" w:rsidRDefault="00241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0D9E4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1E01B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FBEB5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C0240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FEAF5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B9508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D9107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BF09" w:rsidR="00B87ED3" w:rsidRPr="00944D28" w:rsidRDefault="00241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7BAC7" w:rsidR="00B87ED3" w:rsidRPr="00944D28" w:rsidRDefault="00241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1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7F0AC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C69D5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8DFC2" w:rsidR="00B87ED3" w:rsidRPr="008F69F5" w:rsidRDefault="00241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82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2F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D3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55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8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8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B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2022-10-16T16:30:00.0000000Z</dcterms:modified>
</coreProperties>
</file>