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F011" w:rsidR="0061148E" w:rsidRPr="008F69F5" w:rsidRDefault="00241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476E4" w:rsidR="0061148E" w:rsidRPr="008F69F5" w:rsidRDefault="00241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11E31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1692D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033D1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63F4A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41E2A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122F3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4FF2A" w:rsidR="00B87ED3" w:rsidRPr="008F69F5" w:rsidRDefault="00241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1B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7FB39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55D5A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C0269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E0E85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0E919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39CCF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5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39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15ADB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E9089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C9A29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56485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54FBB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7408B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1D073" w:rsidR="00B87ED3" w:rsidRPr="008F69F5" w:rsidRDefault="00241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48B1B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7E81D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5EFA6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705AC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536EC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1EB88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04495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C2910" w:rsidR="00B87ED3" w:rsidRPr="00944D28" w:rsidRDefault="00241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0D9E4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1E01B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FBEB5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C0240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FEAF5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B9508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D9107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BF09" w:rsidR="00B87ED3" w:rsidRPr="00944D28" w:rsidRDefault="00241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BAC7" w:rsidR="00B87ED3" w:rsidRPr="00944D28" w:rsidRDefault="00241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7F0AC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C69D5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8DFC2" w:rsidR="00B87ED3" w:rsidRPr="008F69F5" w:rsidRDefault="00241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82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2F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D3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55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8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B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2022-10-16T16:30:00.0000000Z</dcterms:modified>
</coreProperties>
</file>