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AEC5" w:rsidR="0061148E" w:rsidRPr="008F69F5" w:rsidRDefault="00DC1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CE63" w:rsidR="0061148E" w:rsidRPr="008F69F5" w:rsidRDefault="00DC1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CC4A1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42ECD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52260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45ED0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42ED5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DD57E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9FC19" w:rsidR="00B87ED3" w:rsidRPr="008F69F5" w:rsidRDefault="00DC1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E5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7824D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7ACCD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05AC8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19FE8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E75E1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F9148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7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0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5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1F67E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F1DC6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56B9B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D2006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33A4D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87A9B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CC57F" w:rsidR="00B87ED3" w:rsidRPr="008F69F5" w:rsidRDefault="00DC1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BB0E3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ED3BA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5BD4A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08BAD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3DE05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51C94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F0159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D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1FEA" w:rsidR="00B87ED3" w:rsidRPr="00944D28" w:rsidRDefault="00DC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7F2EF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3D1F3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B472D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A3BCD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996CD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9D8D0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36BFB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3D1E" w:rsidR="00B87ED3" w:rsidRPr="00944D28" w:rsidRDefault="00DC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ECC5" w:rsidR="00B87ED3" w:rsidRPr="00944D28" w:rsidRDefault="00DC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15E1" w:rsidR="00B87ED3" w:rsidRPr="00944D28" w:rsidRDefault="00DC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C1F97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B1D37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6E26E" w:rsidR="00B87ED3" w:rsidRPr="008F69F5" w:rsidRDefault="00DC1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23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A4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7A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15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4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9A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