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FAEC5" w:rsidR="0061148E" w:rsidRPr="008F69F5" w:rsidRDefault="00DC19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4CE63" w:rsidR="0061148E" w:rsidRPr="008F69F5" w:rsidRDefault="00DC19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BCC4A1" w:rsidR="00B87ED3" w:rsidRPr="008F69F5" w:rsidRDefault="00DC1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E42ECD" w:rsidR="00B87ED3" w:rsidRPr="008F69F5" w:rsidRDefault="00DC1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52260" w:rsidR="00B87ED3" w:rsidRPr="008F69F5" w:rsidRDefault="00DC1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45ED0" w:rsidR="00B87ED3" w:rsidRPr="008F69F5" w:rsidRDefault="00DC1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142ED5" w:rsidR="00B87ED3" w:rsidRPr="008F69F5" w:rsidRDefault="00DC1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DD57E" w:rsidR="00B87ED3" w:rsidRPr="008F69F5" w:rsidRDefault="00DC1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9FC19" w:rsidR="00B87ED3" w:rsidRPr="008F69F5" w:rsidRDefault="00DC1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E5D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7824D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7ACCD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05AC8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19FE8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E75E1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F9148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F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E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D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7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0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D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5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1F67E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F1DC6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56B9B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D2006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33A4D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87A9B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CC57F" w:rsidR="00B87ED3" w:rsidRPr="008F69F5" w:rsidRDefault="00DC1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A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2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0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4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1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BB0E3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ED3BA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5BD4A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08BAD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3DE05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51C94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F0159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D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B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B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9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1FEA" w:rsidR="00B87ED3" w:rsidRPr="00944D28" w:rsidRDefault="00DC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3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7F2EF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23D1F3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B472D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A3BCD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996CD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9D8D0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36BFB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53D1E" w:rsidR="00B87ED3" w:rsidRPr="00944D28" w:rsidRDefault="00DC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1ECC5" w:rsidR="00B87ED3" w:rsidRPr="00944D28" w:rsidRDefault="00DC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4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B15E1" w:rsidR="00B87ED3" w:rsidRPr="00944D28" w:rsidRDefault="00DC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F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0C1F97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B1D37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6E26E" w:rsidR="00B87ED3" w:rsidRPr="008F69F5" w:rsidRDefault="00DC1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23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A4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7A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15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4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C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4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1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9A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