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4FFE" w:rsidR="0061148E" w:rsidRPr="008F69F5" w:rsidRDefault="007D4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6ABD" w:rsidR="0061148E" w:rsidRPr="008F69F5" w:rsidRDefault="007D4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02C06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1E29C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15DCE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3DDBC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D842A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73E12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D5AF8" w:rsidR="00B87ED3" w:rsidRPr="008F69F5" w:rsidRDefault="007D4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DA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E4481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A930E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02233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DFD55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F027F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9EFF4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4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1A4E8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0F670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CE99E5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1A654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B4C32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7FC49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73BB7B" w:rsidR="00B87ED3" w:rsidRPr="008F69F5" w:rsidRDefault="007D4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303FF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91C94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166E43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7F769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199CB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7ACEC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42269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AC3C" w:rsidR="00B87ED3" w:rsidRPr="00944D28" w:rsidRDefault="007D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526BD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B93F3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C1356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602ED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90E16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88BAB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5E8C7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4E855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EBBEB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98988" w:rsidR="00B87ED3" w:rsidRPr="008F69F5" w:rsidRDefault="007D4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38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C4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1E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81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0C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2022-10-19T20:48:00.0000000Z</dcterms:modified>
</coreProperties>
</file>