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5F74B" w:rsidR="0061148E" w:rsidRPr="008F69F5" w:rsidRDefault="00495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DDC0" w:rsidR="0061148E" w:rsidRPr="008F69F5" w:rsidRDefault="00495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3EB49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7C059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74A10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1B367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34743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1FC8A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E251F" w:rsidR="00B87ED3" w:rsidRPr="008F69F5" w:rsidRDefault="0049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9E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B9873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9080C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F9DCD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5A16C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2397B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C6F8C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3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0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4D2B4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B0AA0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614D4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AA425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D2640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C8B1C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56706" w:rsidR="00B87ED3" w:rsidRPr="008F69F5" w:rsidRDefault="0049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3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C487" w:rsidR="00B87ED3" w:rsidRPr="00944D28" w:rsidRDefault="0049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3BD1B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15B0F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40B15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B9E83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9D04A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F363C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D0CC3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F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6D717" w:rsidR="00B87ED3" w:rsidRPr="00944D28" w:rsidRDefault="0049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F8F5" w:rsidR="00B87ED3" w:rsidRPr="00944D28" w:rsidRDefault="0049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F5D7" w:rsidR="00B87ED3" w:rsidRPr="00944D28" w:rsidRDefault="0049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C8CE9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F4BAF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2A598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BDCD7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E48D1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AC36A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4F9E2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6571" w:rsidR="00B87ED3" w:rsidRPr="00944D28" w:rsidRDefault="0049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DCCB" w:rsidR="00B87ED3" w:rsidRPr="00944D28" w:rsidRDefault="0049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0DD1A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4B34E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D6D4E" w:rsidR="00B87ED3" w:rsidRPr="008F69F5" w:rsidRDefault="0049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C9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C5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01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96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E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5F3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