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613BE" w:rsidR="0061148E" w:rsidRPr="008F69F5" w:rsidRDefault="00C169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389DC" w:rsidR="0061148E" w:rsidRPr="008F69F5" w:rsidRDefault="00C169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6B372" w:rsidR="00B87ED3" w:rsidRPr="008F69F5" w:rsidRDefault="00C16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46EE35" w:rsidR="00B87ED3" w:rsidRPr="008F69F5" w:rsidRDefault="00C16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A88D16" w:rsidR="00B87ED3" w:rsidRPr="008F69F5" w:rsidRDefault="00C16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947826" w:rsidR="00B87ED3" w:rsidRPr="008F69F5" w:rsidRDefault="00C16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B5857" w:rsidR="00B87ED3" w:rsidRPr="008F69F5" w:rsidRDefault="00C16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B33C2" w:rsidR="00B87ED3" w:rsidRPr="008F69F5" w:rsidRDefault="00C16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E387A" w:rsidR="00B87ED3" w:rsidRPr="008F69F5" w:rsidRDefault="00C16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C9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78BE6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33661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AE982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B83CB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3964C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19465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C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E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A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D0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B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9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6D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B52CB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B7C1B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7D78F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D50C4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16295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FCAD4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9A000" w:rsidR="00B87ED3" w:rsidRPr="008F69F5" w:rsidRDefault="00C16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0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F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5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51A79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01CF9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DCA10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BA4AE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76618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C553A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35BC3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4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D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9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4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EF1F" w:rsidR="00B87ED3" w:rsidRPr="00944D28" w:rsidRDefault="00C16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3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F7DEA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6BCA0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8A3B0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74D71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3DE61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D890D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CEFC5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76CD6" w:rsidR="00B87ED3" w:rsidRPr="00944D28" w:rsidRDefault="00C16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F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C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2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4E517" w:rsidR="00B87ED3" w:rsidRPr="00944D28" w:rsidRDefault="00C16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F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BB7F5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A7217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13C17" w:rsidR="00B87ED3" w:rsidRPr="008F69F5" w:rsidRDefault="00C16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BF9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0B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FA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CB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D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7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3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E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E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0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9F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