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ABBE5" w:rsidR="0061148E" w:rsidRPr="008F69F5" w:rsidRDefault="00F075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FBE78" w:rsidR="0061148E" w:rsidRPr="008F69F5" w:rsidRDefault="00F075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0B8F7" w:rsidR="00B87ED3" w:rsidRPr="008F69F5" w:rsidRDefault="00F0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2BC31" w:rsidR="00B87ED3" w:rsidRPr="008F69F5" w:rsidRDefault="00F0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6C7FC" w:rsidR="00B87ED3" w:rsidRPr="008F69F5" w:rsidRDefault="00F0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65752" w:rsidR="00B87ED3" w:rsidRPr="008F69F5" w:rsidRDefault="00F0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D03A8" w:rsidR="00B87ED3" w:rsidRPr="008F69F5" w:rsidRDefault="00F0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8EF12" w:rsidR="00B87ED3" w:rsidRPr="008F69F5" w:rsidRDefault="00F0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6C811" w:rsidR="00B87ED3" w:rsidRPr="008F69F5" w:rsidRDefault="00F075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AD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D5ED9E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B92134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80529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3409C2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994E5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CB15E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B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7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4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362702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F681E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5DAD13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53E45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49C14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AB843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7C8E0" w:rsidR="00B87ED3" w:rsidRPr="008F69F5" w:rsidRDefault="00F075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9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2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F223B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48CB9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39BB0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BAADD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5DDE9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68FCE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A75EA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1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85800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E4063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10E013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48B55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9943C7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D4DEBC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3B8904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0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1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D97DF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62E1B0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88992" w:rsidR="00B87ED3" w:rsidRPr="008F69F5" w:rsidRDefault="00F075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E4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07CE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493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175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2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7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D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5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2022-10-19T22:24:00.0000000Z</dcterms:modified>
</coreProperties>
</file>