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1360" w:rsidR="0061148E" w:rsidRPr="008F69F5" w:rsidRDefault="00E212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467EF" w:rsidR="0061148E" w:rsidRPr="008F69F5" w:rsidRDefault="00E212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A630B" w:rsidR="00B87ED3" w:rsidRPr="008F69F5" w:rsidRDefault="00E21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EC28F" w:rsidR="00B87ED3" w:rsidRPr="008F69F5" w:rsidRDefault="00E21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70067" w:rsidR="00B87ED3" w:rsidRPr="008F69F5" w:rsidRDefault="00E21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D6F6A" w:rsidR="00B87ED3" w:rsidRPr="008F69F5" w:rsidRDefault="00E21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36729" w:rsidR="00B87ED3" w:rsidRPr="008F69F5" w:rsidRDefault="00E21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89D48" w:rsidR="00B87ED3" w:rsidRPr="008F69F5" w:rsidRDefault="00E21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8F532" w:rsidR="00B87ED3" w:rsidRPr="008F69F5" w:rsidRDefault="00E21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42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81A89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80F28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4944C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1644E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3DC6E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9E4DE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A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1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C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DD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21E30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4126B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A599F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3E809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0A427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66E23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C19D3" w:rsidR="00B87ED3" w:rsidRPr="008F69F5" w:rsidRDefault="00E21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D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9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6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7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10498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12C2F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EF2A0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16D27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EC633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165CC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BEAE3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ED6EA" w:rsidR="00B87ED3" w:rsidRPr="00944D28" w:rsidRDefault="00E2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E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5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6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7A52A" w:rsidR="00B87ED3" w:rsidRPr="00944D28" w:rsidRDefault="00E2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B3587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95A28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190C8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9BB00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0A16B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43F63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87496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78DE" w:rsidR="00B87ED3" w:rsidRPr="00944D28" w:rsidRDefault="00E2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16A3C" w:rsidR="00B87ED3" w:rsidRPr="00944D28" w:rsidRDefault="00E2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C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D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0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D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67166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ABFC5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8DDD1" w:rsidR="00B87ED3" w:rsidRPr="008F69F5" w:rsidRDefault="00E21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2A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1A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49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EF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A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3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D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2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