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E9D5" w:rsidR="0061148E" w:rsidRPr="008F69F5" w:rsidRDefault="00CF2E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7715" w:rsidR="0061148E" w:rsidRPr="008F69F5" w:rsidRDefault="00CF2E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3EDDF" w:rsidR="00B87ED3" w:rsidRPr="008F69F5" w:rsidRDefault="00CF2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41C6D" w:rsidR="00B87ED3" w:rsidRPr="008F69F5" w:rsidRDefault="00CF2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F3FA8" w:rsidR="00B87ED3" w:rsidRPr="008F69F5" w:rsidRDefault="00CF2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91B13" w:rsidR="00B87ED3" w:rsidRPr="008F69F5" w:rsidRDefault="00CF2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ADBFF" w:rsidR="00B87ED3" w:rsidRPr="008F69F5" w:rsidRDefault="00CF2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9047B" w:rsidR="00B87ED3" w:rsidRPr="008F69F5" w:rsidRDefault="00CF2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B7176" w:rsidR="00B87ED3" w:rsidRPr="008F69F5" w:rsidRDefault="00CF2E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A4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9B91B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70735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3F293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9439F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8C80B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E8A13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F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C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F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A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493E0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31B93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93727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EAA6B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E99CD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30B40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19E7D" w:rsidR="00B87ED3" w:rsidRPr="008F69F5" w:rsidRDefault="00CF2E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C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F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A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9B0C2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F527B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29D6C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A2C74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32D90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36EDB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AF954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E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7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0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B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45E3D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FDD35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C3C4F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2E536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5541A9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A029E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724EB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C1B87" w:rsidR="00B87ED3" w:rsidRPr="00944D28" w:rsidRDefault="00CF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6E05" w:rsidR="00B87ED3" w:rsidRPr="00944D28" w:rsidRDefault="00CF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59942" w:rsidR="00B87ED3" w:rsidRPr="00944D28" w:rsidRDefault="00CF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4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3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753F" w:rsidR="00B87ED3" w:rsidRPr="00944D28" w:rsidRDefault="00CF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25D91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9D09D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306CA" w:rsidR="00B87ED3" w:rsidRPr="008F69F5" w:rsidRDefault="00CF2E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33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FA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C6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51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8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3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5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2EE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