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A97C" w:rsidR="0061148E" w:rsidRPr="008F69F5" w:rsidRDefault="008D3B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6BBC1" w:rsidR="0061148E" w:rsidRPr="008F69F5" w:rsidRDefault="008D3B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EC19A6" w:rsidR="00B87ED3" w:rsidRPr="008F69F5" w:rsidRDefault="008D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C0C61" w:rsidR="00B87ED3" w:rsidRPr="008F69F5" w:rsidRDefault="008D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B30D6" w:rsidR="00B87ED3" w:rsidRPr="008F69F5" w:rsidRDefault="008D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5B1BDB" w:rsidR="00B87ED3" w:rsidRPr="008F69F5" w:rsidRDefault="008D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4D059" w:rsidR="00B87ED3" w:rsidRPr="008F69F5" w:rsidRDefault="008D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4A63F" w:rsidR="00B87ED3" w:rsidRPr="008F69F5" w:rsidRDefault="008D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BB5801" w:rsidR="00B87ED3" w:rsidRPr="008F69F5" w:rsidRDefault="008D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D7C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5BC7F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DC064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74FBD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A4A7EF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568DF6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147990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A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A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A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B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0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4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ED6D2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95937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F671D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5CECC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BD66E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54A2A0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4FDBD" w:rsidR="00B87ED3" w:rsidRPr="008F69F5" w:rsidRDefault="008D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4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0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E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F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7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48B73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0F2FD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7A88C8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D6F122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FBC98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ED3C9D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F48A3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EF79F" w:rsidR="00B87ED3" w:rsidRPr="00944D28" w:rsidRDefault="008D3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E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D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7AFD" w:rsidR="00B87ED3" w:rsidRPr="00944D28" w:rsidRDefault="008D3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703F1" w:rsidR="00B87ED3" w:rsidRPr="00944D28" w:rsidRDefault="008D3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7B70B6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B3685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D78BA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FE883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245F4B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CDB850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CBB926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536E9" w:rsidR="00B87ED3" w:rsidRPr="00944D28" w:rsidRDefault="008D3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B3AB" w:rsidR="00B87ED3" w:rsidRPr="00944D28" w:rsidRDefault="008D3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D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7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8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4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A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EAFD1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7C7A2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7F52F" w:rsidR="00B87ED3" w:rsidRPr="008F69F5" w:rsidRDefault="008D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017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639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C7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B2F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5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D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1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E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0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3BF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