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9D10" w:rsidR="0061148E" w:rsidRPr="008F69F5" w:rsidRDefault="00F04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3460F" w:rsidR="0061148E" w:rsidRPr="008F69F5" w:rsidRDefault="00F04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2CF8B" w:rsidR="00B87ED3" w:rsidRPr="008F69F5" w:rsidRDefault="00F0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6A4B8" w:rsidR="00B87ED3" w:rsidRPr="008F69F5" w:rsidRDefault="00F0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6D26E" w:rsidR="00B87ED3" w:rsidRPr="008F69F5" w:rsidRDefault="00F0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28B39" w:rsidR="00B87ED3" w:rsidRPr="008F69F5" w:rsidRDefault="00F0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82147" w:rsidR="00B87ED3" w:rsidRPr="008F69F5" w:rsidRDefault="00F0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A15B4" w:rsidR="00B87ED3" w:rsidRPr="008F69F5" w:rsidRDefault="00F0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C2D71" w:rsidR="00B87ED3" w:rsidRPr="008F69F5" w:rsidRDefault="00F0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39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40C78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10C81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5597C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CFAAD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E80DA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241E0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6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1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9D1B4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3164E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B60CD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36251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3213B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6C69E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337B5" w:rsidR="00B87ED3" w:rsidRPr="008F69F5" w:rsidRDefault="00F0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7C451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81727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9FC34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0554E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2C820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510C3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C0942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04DCE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856F7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820B2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FBD1D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E461D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F4908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04963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C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C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F9066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8C136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54684" w:rsidR="00B87ED3" w:rsidRPr="008F69F5" w:rsidRDefault="00F0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BA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C6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16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A0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3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5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2022-10-19T23:44:00.0000000Z</dcterms:modified>
</coreProperties>
</file>