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AE95" w:rsidR="0061148E" w:rsidRPr="008F69F5" w:rsidRDefault="00E967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6A9B5" w:rsidR="0061148E" w:rsidRPr="008F69F5" w:rsidRDefault="00E967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06290" w:rsidR="00B87ED3" w:rsidRPr="008F69F5" w:rsidRDefault="00E96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59A257" w:rsidR="00B87ED3" w:rsidRPr="008F69F5" w:rsidRDefault="00E96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016054" w:rsidR="00B87ED3" w:rsidRPr="008F69F5" w:rsidRDefault="00E96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802331" w:rsidR="00B87ED3" w:rsidRPr="008F69F5" w:rsidRDefault="00E96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389398" w:rsidR="00B87ED3" w:rsidRPr="008F69F5" w:rsidRDefault="00E96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7A518" w:rsidR="00B87ED3" w:rsidRPr="008F69F5" w:rsidRDefault="00E96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A96F3" w:rsidR="00B87ED3" w:rsidRPr="008F69F5" w:rsidRDefault="00E96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94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DE0A4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95158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331A1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2D2A2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4470E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24902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B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F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2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7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6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79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39DE6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E78AA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0DDB1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1D49A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CBBFA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34924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B5D12" w:rsidR="00B87ED3" w:rsidRPr="008F69F5" w:rsidRDefault="00E96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C5CDA" w:rsidR="00B87ED3" w:rsidRPr="00944D28" w:rsidRDefault="00E96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7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5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4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9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B526E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195BC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46C49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F4C2C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85ADE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1F071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AD875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A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9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2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F7D1B" w:rsidR="00B87ED3" w:rsidRPr="00944D28" w:rsidRDefault="00E96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FF5F5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3D329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AAAE4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34132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4AFE8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8A929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27448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9B29C" w:rsidR="00B87ED3" w:rsidRPr="00944D28" w:rsidRDefault="00E96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D3781" w:rsidR="00B87ED3" w:rsidRPr="00944D28" w:rsidRDefault="00E96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A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8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ED9F6" w:rsidR="00B87ED3" w:rsidRPr="00944D28" w:rsidRDefault="00E96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3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0D96F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23782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5A386" w:rsidR="00B87ED3" w:rsidRPr="008F69F5" w:rsidRDefault="00E96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01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8C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8C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4A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8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F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0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1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7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7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