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9D90" w:rsidR="0061148E" w:rsidRPr="008F69F5" w:rsidRDefault="00BF5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58FE" w:rsidR="0061148E" w:rsidRPr="008F69F5" w:rsidRDefault="00BF5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0C4A8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1F57B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A5CDE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371ED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B394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136CA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C405A" w:rsidR="00B87ED3" w:rsidRPr="008F69F5" w:rsidRDefault="00BF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CE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FCB09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C9349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570B3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5F908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C8CC4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11358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F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D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41690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EB24C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1972B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9F28A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20A3E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81C6D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87041" w:rsidR="00B87ED3" w:rsidRPr="008F69F5" w:rsidRDefault="00BF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650CF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E65F7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E6BB1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341C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B990B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D97F9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470EF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6959F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318D4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70207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C256C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297D8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9FB11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2CEEA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A52A" w:rsidR="00B87ED3" w:rsidRPr="00944D28" w:rsidRDefault="00BF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BC3C" w:rsidR="00B87ED3" w:rsidRPr="00944D28" w:rsidRDefault="00BF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304AA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B8E0E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E0590" w:rsidR="00B87ED3" w:rsidRPr="008F69F5" w:rsidRDefault="00BF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A5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7A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46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C1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0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2022-10-20T01:35:00.0000000Z</dcterms:modified>
</coreProperties>
</file>