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A457" w:rsidR="0061148E" w:rsidRPr="008F69F5" w:rsidRDefault="002C0A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1508" w:rsidR="0061148E" w:rsidRPr="008F69F5" w:rsidRDefault="002C0A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C85B5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AF754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47834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8D332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238A2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B548E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E4A0C" w:rsidR="00B87ED3" w:rsidRPr="008F69F5" w:rsidRDefault="002C0A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DC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9AFF7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12A6C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02D5C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77539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59A90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57521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2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0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3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EE80A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EB46B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A1773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12BE7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7C8AD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6BEBA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D8EC4" w:rsidR="00B87ED3" w:rsidRPr="008F69F5" w:rsidRDefault="002C0A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A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866AA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CA5B4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D5F36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A1DD5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B1257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821D7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05BFB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5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55688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F529F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E7486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EEFF8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7D2ED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54238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0913E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13EAD" w:rsidR="00B87ED3" w:rsidRPr="00944D28" w:rsidRDefault="002C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A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8A51" w:rsidR="00B87ED3" w:rsidRPr="00944D28" w:rsidRDefault="002C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71D3C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52459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60B18" w:rsidR="00B87ED3" w:rsidRPr="008F69F5" w:rsidRDefault="002C0A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66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F4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A3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51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6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A4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2022-10-20T02:21:00.0000000Z</dcterms:modified>
</coreProperties>
</file>