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91C6D" w:rsidR="0061148E" w:rsidRPr="00944D28" w:rsidRDefault="005B4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508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F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2316A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B3F3A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8D930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CA370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4D4A3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9C536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5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0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0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E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F9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66E4E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6E10F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C894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4EF78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04C9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1214F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3C9B6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3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7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B48A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C0ED0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FC6F3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16E9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BAB9D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CB95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825AF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1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6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E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2AB93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0970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1143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154F9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4D668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0680E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31489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4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7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DB846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E59A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0CD72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FE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F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9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8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3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6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7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EA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