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FE0B9" w:rsidR="0061148E" w:rsidRPr="00944D28" w:rsidRDefault="00C60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FF6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8F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B5F61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FB45B3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3FBCC5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D8563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0DAC8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73965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E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9C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2F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5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9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97B4A8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1E802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2FFE7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EDA8A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97FF9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3265B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53E60" w:rsidR="00B87ED3" w:rsidRPr="00944D28" w:rsidRDefault="00C60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E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2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3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6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D5087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BAE64C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C17626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0B37F4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21662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15D4F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8A0AB8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7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1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E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DBBA7B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1310B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08886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1C019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9E018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4D2DD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9C1DF6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3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2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BC85D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03AD3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DBAF5F" w:rsidR="00B87ED3" w:rsidRPr="00944D28" w:rsidRDefault="00C60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B3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A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46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1D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2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D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0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1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042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