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3AF5" w:rsidR="0061148E" w:rsidRPr="00944D28" w:rsidRDefault="00AA3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0C59" w:rsidR="0061148E" w:rsidRPr="004A7085" w:rsidRDefault="00AA3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EF44C" w:rsidR="00A67F55" w:rsidRPr="00944D28" w:rsidRDefault="00AA3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707CB" w:rsidR="00A67F55" w:rsidRPr="00944D28" w:rsidRDefault="00AA3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A8D5E" w:rsidR="00A67F55" w:rsidRPr="00944D28" w:rsidRDefault="00AA3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CD38F" w:rsidR="00A67F55" w:rsidRPr="00944D28" w:rsidRDefault="00AA3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87577" w:rsidR="00A67F55" w:rsidRPr="00944D28" w:rsidRDefault="00AA3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190B9" w:rsidR="00A67F55" w:rsidRPr="00944D28" w:rsidRDefault="00AA3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C914C" w:rsidR="00A67F55" w:rsidRPr="00944D28" w:rsidRDefault="00AA3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22CB7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6612F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7423E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F8D07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D5E61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E9F0C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B334B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2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B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7CCFD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1F3B4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35461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B1857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922BD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50F08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AE626" w:rsidR="00B87ED3" w:rsidRPr="00944D28" w:rsidRDefault="00A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72629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4F52B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DBF1F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E9A36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3F02E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719E3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B9D42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F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9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E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E019" w:rsidR="00B87ED3" w:rsidRPr="00944D28" w:rsidRDefault="00AA3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8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4DA9" w:rsidR="00B87ED3" w:rsidRPr="00944D28" w:rsidRDefault="00AA3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369AE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D673D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AC73A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AE791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7EB35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98733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163F4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C9CB" w:rsidR="00B87ED3" w:rsidRPr="00944D28" w:rsidRDefault="00AA3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9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7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96805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5C095" w:rsidR="00B87ED3" w:rsidRPr="00944D28" w:rsidRDefault="00A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B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F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D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48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9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8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9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3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F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D4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