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133E" w:rsidR="0061148E" w:rsidRPr="00944D28" w:rsidRDefault="008A5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471F" w:rsidR="0061148E" w:rsidRPr="004A7085" w:rsidRDefault="008A5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23F1D" w:rsidR="00A67F55" w:rsidRPr="00944D28" w:rsidRDefault="008A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814B8" w:rsidR="00A67F55" w:rsidRPr="00944D28" w:rsidRDefault="008A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5259B" w:rsidR="00A67F55" w:rsidRPr="00944D28" w:rsidRDefault="008A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9426D" w:rsidR="00A67F55" w:rsidRPr="00944D28" w:rsidRDefault="008A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4C3D0" w:rsidR="00A67F55" w:rsidRPr="00944D28" w:rsidRDefault="008A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D25D9" w:rsidR="00A67F55" w:rsidRPr="00944D28" w:rsidRDefault="008A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08CF8" w:rsidR="00A67F55" w:rsidRPr="00944D28" w:rsidRDefault="008A5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BDE8C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EEE6D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96138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FA9EF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2D924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9B76B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369CE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1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E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EF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FCCD3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CDF75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4AD14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12490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CDAFA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19114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8C3B9" w:rsidR="00B87ED3" w:rsidRPr="00944D28" w:rsidRDefault="008A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B994F" w:rsidR="00B87ED3" w:rsidRPr="00944D28" w:rsidRDefault="008A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9F860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E0B52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89CA1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E177C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A5367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FCB38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93F4F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634D4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F15CF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F4F77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F2655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EEFA7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E83A7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5D17E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307D1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0B898" w:rsidR="00B87ED3" w:rsidRPr="00944D28" w:rsidRDefault="008A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80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90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9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E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1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2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68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