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AAA7" w:rsidR="0061148E" w:rsidRPr="00944D28" w:rsidRDefault="00917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562D" w:rsidR="0061148E" w:rsidRPr="004A7085" w:rsidRDefault="00917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B58BB" w:rsidR="00A67F55" w:rsidRPr="00944D28" w:rsidRDefault="0091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9DC07" w:rsidR="00A67F55" w:rsidRPr="00944D28" w:rsidRDefault="0091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D1B1C" w:rsidR="00A67F55" w:rsidRPr="00944D28" w:rsidRDefault="0091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910DC" w:rsidR="00A67F55" w:rsidRPr="00944D28" w:rsidRDefault="0091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B5D09" w:rsidR="00A67F55" w:rsidRPr="00944D28" w:rsidRDefault="0091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71CD6" w:rsidR="00A67F55" w:rsidRPr="00944D28" w:rsidRDefault="0091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A15F5" w:rsidR="00A67F55" w:rsidRPr="00944D28" w:rsidRDefault="0091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DCB65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AABFB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2A7A2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56D9C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C546B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1D479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11981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C0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09BB5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72BD2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8B5C9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89EDD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2FB85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BC3D1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E146D" w:rsidR="00B87ED3" w:rsidRPr="00944D28" w:rsidRDefault="0091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4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2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59FE9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C74B7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645B2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7FB0B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96CDC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2D0C9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E3A87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4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C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6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0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DBA08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6DD27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0B8A3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291D0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22894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F8B72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BF70B5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C6B6" w:rsidR="00B87ED3" w:rsidRPr="00944D28" w:rsidRDefault="0091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3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5AE6E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34CEB" w:rsidR="00B87ED3" w:rsidRPr="00944D28" w:rsidRDefault="0091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F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7D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04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89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7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