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AE8D" w:rsidR="0061148E" w:rsidRPr="00944D28" w:rsidRDefault="00661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EC142" w:rsidR="0061148E" w:rsidRPr="004A7085" w:rsidRDefault="00661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5A35A" w:rsidR="00A67F55" w:rsidRPr="00944D28" w:rsidRDefault="00661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813FF" w:rsidR="00A67F55" w:rsidRPr="00944D28" w:rsidRDefault="00661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80496" w:rsidR="00A67F55" w:rsidRPr="00944D28" w:rsidRDefault="00661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3165D" w:rsidR="00A67F55" w:rsidRPr="00944D28" w:rsidRDefault="00661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17B75" w:rsidR="00A67F55" w:rsidRPr="00944D28" w:rsidRDefault="00661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FF69A" w:rsidR="00A67F55" w:rsidRPr="00944D28" w:rsidRDefault="00661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783AB" w:rsidR="00A67F55" w:rsidRPr="00944D28" w:rsidRDefault="00661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E5897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54130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8B963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B5461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42F53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6EFFE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488E5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A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43D5F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CCF6D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F2624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3308D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5FCBF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4F5EE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960DB" w:rsidR="00B87ED3" w:rsidRPr="00944D28" w:rsidRDefault="0066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6588C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0144F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5DB76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5CB3E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37525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9F010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AB54B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860C" w:rsidR="00B87ED3" w:rsidRPr="00944D28" w:rsidRDefault="00661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377A9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9404B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EA7A9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58D4D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9F9BA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E68D4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34970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8D5DD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EECD7" w:rsidR="00B87ED3" w:rsidRPr="00944D28" w:rsidRDefault="0066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9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B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6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E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C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C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C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3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A6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