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AE8D" w:rsidR="0061148E" w:rsidRPr="00944D28" w:rsidRDefault="00661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C142" w:rsidR="0061148E" w:rsidRPr="004A7085" w:rsidRDefault="00661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5A35A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813FF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80496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3165D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17B75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FF69A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783AB" w:rsidR="00A67F55" w:rsidRPr="00944D28" w:rsidRDefault="0066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E5897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54130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8B963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B5461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42F53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6EFFE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488E5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4A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43D5F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CCF6D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F2624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3308D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5FCBF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4F5EE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960DB" w:rsidR="00B87ED3" w:rsidRPr="00944D28" w:rsidRDefault="006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6588C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0144F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5DB76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5CB3E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37525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9F010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AB54B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860C" w:rsidR="00B87ED3" w:rsidRPr="00944D28" w:rsidRDefault="00661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377A9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9404B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EA7A9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58D4D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9F9BA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E68D4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34970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8D5DD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EECD7" w:rsidR="00B87ED3" w:rsidRPr="00944D28" w:rsidRDefault="006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9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B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6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E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C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C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3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A6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