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48EB" w:rsidR="0061148E" w:rsidRPr="00944D28" w:rsidRDefault="00F37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E4AF" w:rsidR="0061148E" w:rsidRPr="004A7085" w:rsidRDefault="00F37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DA260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A00F5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9C586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BBD85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01301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65D08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B5DF5" w:rsidR="00A67F55" w:rsidRPr="00944D28" w:rsidRDefault="00F3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C0BDF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C007F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39FE7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166D4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924C7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5C323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1C88C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A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B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99B4E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BEF97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92F81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2C988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1725C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CC403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29FD" w:rsidR="00B87ED3" w:rsidRPr="00944D28" w:rsidRDefault="00F3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D88B" w:rsidR="00B87ED3" w:rsidRPr="00944D28" w:rsidRDefault="00F3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0D3D2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620BF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4AC38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3472A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133AE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C9EC2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6D2C9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127D" w:rsidR="00B87ED3" w:rsidRPr="00944D28" w:rsidRDefault="00F3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0BC2" w:rsidR="00B87ED3" w:rsidRPr="00944D28" w:rsidRDefault="00F3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1688" w:rsidR="00B87ED3" w:rsidRPr="00944D28" w:rsidRDefault="00F3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F0E61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397A0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2F649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3E47D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AE361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F05DF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F0444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2EC38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CC3BE" w:rsidR="00B87ED3" w:rsidRPr="00944D28" w:rsidRDefault="00F3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0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3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1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60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1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C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