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7899" w:rsidR="0061148E" w:rsidRPr="00944D28" w:rsidRDefault="00B52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A0B4" w:rsidR="0061148E" w:rsidRPr="004A7085" w:rsidRDefault="00B52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811E0" w:rsidR="00A67F55" w:rsidRPr="00944D28" w:rsidRDefault="00B52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AA2D0" w:rsidR="00A67F55" w:rsidRPr="00944D28" w:rsidRDefault="00B52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06218" w:rsidR="00A67F55" w:rsidRPr="00944D28" w:rsidRDefault="00B52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A6192" w:rsidR="00A67F55" w:rsidRPr="00944D28" w:rsidRDefault="00B52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3C910" w:rsidR="00A67F55" w:rsidRPr="00944D28" w:rsidRDefault="00B52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293B2" w:rsidR="00A67F55" w:rsidRPr="00944D28" w:rsidRDefault="00B52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043AC" w:rsidR="00A67F55" w:rsidRPr="00944D28" w:rsidRDefault="00B52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97E42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31564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515A1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8F5AF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23A4D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45D4D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7F735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8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B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3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38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3FFBF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2B74C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07C06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3FE7D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CC12B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C45A3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93498" w:rsidR="00B87ED3" w:rsidRPr="00944D28" w:rsidRDefault="00B5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2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B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3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94DD9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F5C48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9661E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4F840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10DE0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02D70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F21DD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4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155C" w:rsidR="00B87ED3" w:rsidRPr="00944D28" w:rsidRDefault="00B52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C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3280A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2EE9D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5275B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3505C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F002F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C5BC6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7769D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3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6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E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07FED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C2B3D" w:rsidR="00B87ED3" w:rsidRPr="00944D28" w:rsidRDefault="00B5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D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B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0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4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36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81E0" w:rsidR="00B87ED3" w:rsidRPr="00944D28" w:rsidRDefault="00B52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3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B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6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8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9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F0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