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FC1F7" w:rsidR="0061148E" w:rsidRPr="00944D28" w:rsidRDefault="00934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58C78" w:rsidR="0061148E" w:rsidRPr="004A7085" w:rsidRDefault="00934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984B5" w:rsidR="00A67F55" w:rsidRPr="00944D28" w:rsidRDefault="009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A3087" w:rsidR="00A67F55" w:rsidRPr="00944D28" w:rsidRDefault="009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9900E" w:rsidR="00A67F55" w:rsidRPr="00944D28" w:rsidRDefault="009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C8A0E6" w:rsidR="00A67F55" w:rsidRPr="00944D28" w:rsidRDefault="009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6F1E7" w:rsidR="00A67F55" w:rsidRPr="00944D28" w:rsidRDefault="009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154FE" w:rsidR="00A67F55" w:rsidRPr="00944D28" w:rsidRDefault="009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8062D" w:rsidR="00A67F55" w:rsidRPr="00944D28" w:rsidRDefault="009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AAD57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2B367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66891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8F608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07443C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B104D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310D7D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8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9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6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3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D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F4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FA38F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3E69B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DA7D5C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2B476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A3428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3FE2D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20A2F" w:rsidR="00B87ED3" w:rsidRPr="00944D28" w:rsidRDefault="009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2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2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8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1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D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25FF8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C48B0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9EBC2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5B0B9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8B96F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143DB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F7733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8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6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2BB8" w:rsidR="00B87ED3" w:rsidRPr="00944D28" w:rsidRDefault="00934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1E861" w:rsidR="00B87ED3" w:rsidRPr="00944D28" w:rsidRDefault="00934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4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86569" w:rsidR="00B87ED3" w:rsidRPr="00944D28" w:rsidRDefault="00934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CFF23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4A733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3E465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4AC33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9205B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8B0BD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BBC9C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5E718" w:rsidR="00B87ED3" w:rsidRPr="00944D28" w:rsidRDefault="00934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F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D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E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B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0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F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06FEB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8C823" w:rsidR="00B87ED3" w:rsidRPr="00944D28" w:rsidRDefault="009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B9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1B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81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7A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9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2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E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1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2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8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29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