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B79A" w:rsidR="0061148E" w:rsidRPr="00944D28" w:rsidRDefault="00781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88EF" w:rsidR="0061148E" w:rsidRPr="004A7085" w:rsidRDefault="00781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DC96F" w:rsidR="00A67F55" w:rsidRPr="00944D28" w:rsidRDefault="0078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163A2" w:rsidR="00A67F55" w:rsidRPr="00944D28" w:rsidRDefault="0078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42935" w:rsidR="00A67F55" w:rsidRPr="00944D28" w:rsidRDefault="0078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E5216" w:rsidR="00A67F55" w:rsidRPr="00944D28" w:rsidRDefault="0078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FC802" w:rsidR="00A67F55" w:rsidRPr="00944D28" w:rsidRDefault="0078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50E4B" w:rsidR="00A67F55" w:rsidRPr="00944D28" w:rsidRDefault="0078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8CDAF" w:rsidR="00A67F55" w:rsidRPr="00944D28" w:rsidRDefault="0078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5551A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E3787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09F6A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70267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BE3B0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1FD16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F9ACF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4695B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6030B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79844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3DAC1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1012A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176BD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9DA91" w:rsidR="00B87ED3" w:rsidRPr="00944D28" w:rsidRDefault="007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1B96A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998DE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342C9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5AC58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0D3E0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0ED3E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2E61F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92EDC" w:rsidR="00B87ED3" w:rsidRPr="00944D28" w:rsidRDefault="0078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A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D6EB9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35B8C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C283C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09340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71AA0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2E717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6017E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6A37" w:rsidR="00B87ED3" w:rsidRPr="00944D28" w:rsidRDefault="0078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B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9B1E4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B21D6" w:rsidR="00B87ED3" w:rsidRPr="00944D28" w:rsidRDefault="007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E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3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5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1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4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A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2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3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