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FA2E9" w:rsidR="0061148E" w:rsidRPr="00944D28" w:rsidRDefault="00352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6A96" w:rsidR="0061148E" w:rsidRPr="004A7085" w:rsidRDefault="00352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C0293" w:rsidR="00A67F55" w:rsidRPr="00944D28" w:rsidRDefault="0035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141C1" w:rsidR="00A67F55" w:rsidRPr="00944D28" w:rsidRDefault="0035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C929C" w:rsidR="00A67F55" w:rsidRPr="00944D28" w:rsidRDefault="0035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94994" w:rsidR="00A67F55" w:rsidRPr="00944D28" w:rsidRDefault="0035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73AC1" w:rsidR="00A67F55" w:rsidRPr="00944D28" w:rsidRDefault="0035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2990DC" w:rsidR="00A67F55" w:rsidRPr="00944D28" w:rsidRDefault="0035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AD28AD" w:rsidR="00A67F55" w:rsidRPr="00944D28" w:rsidRDefault="00352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3105F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0DDC5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FE454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92889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45D7B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91EF9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DA903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8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8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4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2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5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9C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3C821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40E08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A7F72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60EB2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BD518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321AB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42C9E" w:rsidR="00B87ED3" w:rsidRPr="00944D28" w:rsidRDefault="0035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1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B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7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E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A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4B0D4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841CE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8818F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FF6CA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AF13B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52683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0E345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0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1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B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5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3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4AEA9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FF50F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D4C15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15EC4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7892F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D5CEE9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E83CF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D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8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C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D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6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3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1B519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81B13" w:rsidR="00B87ED3" w:rsidRPr="00944D28" w:rsidRDefault="0035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F8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B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01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9C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71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D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5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3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7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F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0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D0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