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8750" w:rsidR="0061148E" w:rsidRPr="00944D28" w:rsidRDefault="00547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25AF" w:rsidR="0061148E" w:rsidRPr="004A7085" w:rsidRDefault="00547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1C3EC" w:rsidR="00A67F55" w:rsidRPr="00944D28" w:rsidRDefault="00547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8FA91" w:rsidR="00A67F55" w:rsidRPr="00944D28" w:rsidRDefault="00547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E8ECC" w:rsidR="00A67F55" w:rsidRPr="00944D28" w:rsidRDefault="00547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942DA" w:rsidR="00A67F55" w:rsidRPr="00944D28" w:rsidRDefault="00547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613F2" w:rsidR="00A67F55" w:rsidRPr="00944D28" w:rsidRDefault="00547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2B789" w:rsidR="00A67F55" w:rsidRPr="00944D28" w:rsidRDefault="00547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2B488" w:rsidR="00A67F55" w:rsidRPr="00944D28" w:rsidRDefault="00547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E3FA2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0053D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991D6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6EFE8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4F57E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F9D6C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2A858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6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A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7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F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CE722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6EB23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FA06B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0C1320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E419D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98648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84AA1" w:rsidR="00B87ED3" w:rsidRPr="00944D28" w:rsidRDefault="0054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A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1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96171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6B8DE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972E0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742FA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D4B67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A7BEB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17DED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F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1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0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D4C12" w:rsidR="00B87ED3" w:rsidRPr="00944D28" w:rsidRDefault="0054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6FCC7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E4D85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AE4F5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6B720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EC96C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9FC79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CDEA4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A24F2" w:rsidR="00B87ED3" w:rsidRPr="00944D28" w:rsidRDefault="0054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53BF" w:rsidR="00B87ED3" w:rsidRPr="00944D28" w:rsidRDefault="0054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7858B" w:rsidR="00B87ED3" w:rsidRPr="00944D28" w:rsidRDefault="0054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B7280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00F45" w:rsidR="00B87ED3" w:rsidRPr="00944D28" w:rsidRDefault="0054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9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A7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5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5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A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4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789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