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5935" w:rsidR="0061148E" w:rsidRPr="00944D28" w:rsidRDefault="00BF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AA92" w:rsidR="0061148E" w:rsidRPr="004A7085" w:rsidRDefault="00BF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B13DF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233B8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423A3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D1CEE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87A64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33A2B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49520" w:rsidR="00A67F55" w:rsidRPr="00944D28" w:rsidRDefault="00BF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1A0FED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03A2C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C0EBF1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07C44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80442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85C2F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2238C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1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48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8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5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8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8774A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133E1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2B4BE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7AB40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A5E44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CC497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EFD182" w:rsidR="00B87ED3" w:rsidRPr="00944D28" w:rsidRDefault="00BF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B0F1" w:rsidR="00B87ED3" w:rsidRPr="00944D28" w:rsidRDefault="00BF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30698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0AA60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5F706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31719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A6C42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BB2A0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5E02D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0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3C543" w:rsidR="00B87ED3" w:rsidRPr="00944D28" w:rsidRDefault="00BF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66EF" w:rsidR="00B87ED3" w:rsidRPr="00944D28" w:rsidRDefault="00BF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02A93" w:rsidR="00B87ED3" w:rsidRPr="00944D28" w:rsidRDefault="00BF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99A1F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B72B7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E1791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78C08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89F5B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3E0D5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F9DDE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C0EC6" w:rsidR="00B87ED3" w:rsidRPr="00944D28" w:rsidRDefault="00BF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5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8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989E1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D5D9E" w:rsidR="00B87ED3" w:rsidRPr="00944D28" w:rsidRDefault="00BF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C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53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97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50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53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B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A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08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