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5935" w:rsidR="0061148E" w:rsidRPr="00944D28" w:rsidRDefault="00BF6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AA92" w:rsidR="0061148E" w:rsidRPr="004A7085" w:rsidRDefault="00BF6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B13DF" w:rsidR="00A67F55" w:rsidRPr="00944D28" w:rsidRDefault="00BF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233B8" w:rsidR="00A67F55" w:rsidRPr="00944D28" w:rsidRDefault="00BF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423A3" w:rsidR="00A67F55" w:rsidRPr="00944D28" w:rsidRDefault="00BF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D1CEE" w:rsidR="00A67F55" w:rsidRPr="00944D28" w:rsidRDefault="00BF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87A64" w:rsidR="00A67F55" w:rsidRPr="00944D28" w:rsidRDefault="00BF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33A2B" w:rsidR="00A67F55" w:rsidRPr="00944D28" w:rsidRDefault="00BF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49520" w:rsidR="00A67F55" w:rsidRPr="00944D28" w:rsidRDefault="00BF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A0FED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03A2C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0EBF1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07C44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80442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85C2F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2238C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1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4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8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8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8774A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133E1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2B4BE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7AB40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A5E44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CC497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FD182" w:rsidR="00B87ED3" w:rsidRPr="00944D28" w:rsidRDefault="00BF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1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E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6B0F1" w:rsidR="00B87ED3" w:rsidRPr="00944D28" w:rsidRDefault="00BF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30698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0AA60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5F706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31719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A6C42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BB2A0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5E02D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0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C543" w:rsidR="00B87ED3" w:rsidRPr="00944D28" w:rsidRDefault="00BF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66EF" w:rsidR="00B87ED3" w:rsidRPr="00944D28" w:rsidRDefault="00BF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2A93" w:rsidR="00B87ED3" w:rsidRPr="00944D28" w:rsidRDefault="00BF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99A1F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B72B7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E1791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78C08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89F5B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3E0D5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F9DDE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C0EC6" w:rsidR="00B87ED3" w:rsidRPr="00944D28" w:rsidRDefault="00BF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A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3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8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989E1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D5D9E" w:rsidR="00B87ED3" w:rsidRPr="00944D28" w:rsidRDefault="00BF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C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53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97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50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5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D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9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B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7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A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08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