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0129" w:rsidR="0061148E" w:rsidRPr="00944D28" w:rsidRDefault="00FE2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A00F0" w:rsidR="0061148E" w:rsidRPr="004A7085" w:rsidRDefault="00FE2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8C55B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74DDE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EFED8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8BF518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9209A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65101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A8AA1" w:rsidR="00A67F55" w:rsidRPr="00944D28" w:rsidRDefault="00FE2E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00315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C2ACA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53303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044A7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0476C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B55AF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5E959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3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2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D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0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5A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4139A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BEEAD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357CD6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245EF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3FD9F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8C861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B4EC6C" w:rsidR="00B87ED3" w:rsidRPr="00944D28" w:rsidRDefault="00FE2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0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E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21DE7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E1836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97AC3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7029C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11866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D6951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83047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BE18A" w:rsidR="00B87ED3" w:rsidRPr="00944D28" w:rsidRDefault="00FE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16BC" w:rsidR="00B87ED3" w:rsidRPr="00944D28" w:rsidRDefault="00FE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CAC36" w:rsidR="00B87ED3" w:rsidRPr="00944D28" w:rsidRDefault="00FE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24944" w:rsidR="00B87ED3" w:rsidRPr="00944D28" w:rsidRDefault="00FE2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C7685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12140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71509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19A73F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1E767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9C8FB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CF182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E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3524A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E755B" w:rsidR="00B87ED3" w:rsidRPr="00944D28" w:rsidRDefault="00FE2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3C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B39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6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D5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2C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8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8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1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