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50129" w:rsidR="0061148E" w:rsidRPr="00944D28" w:rsidRDefault="00FE2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00F0" w:rsidR="0061148E" w:rsidRPr="004A7085" w:rsidRDefault="00FE2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8C55B" w:rsidR="00A67F55" w:rsidRPr="00944D28" w:rsidRDefault="00FE2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74DDE" w:rsidR="00A67F55" w:rsidRPr="00944D28" w:rsidRDefault="00FE2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EFED8" w:rsidR="00A67F55" w:rsidRPr="00944D28" w:rsidRDefault="00FE2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BF518" w:rsidR="00A67F55" w:rsidRPr="00944D28" w:rsidRDefault="00FE2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9209A" w:rsidR="00A67F55" w:rsidRPr="00944D28" w:rsidRDefault="00FE2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65101" w:rsidR="00A67F55" w:rsidRPr="00944D28" w:rsidRDefault="00FE2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1A8AA1" w:rsidR="00A67F55" w:rsidRPr="00944D28" w:rsidRDefault="00FE2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00315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C2ACA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53303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044A7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0476C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B55AF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5E959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3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0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5A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4139A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BEEAD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57CD6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245EF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3FD9F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8C861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4EC6C" w:rsidR="00B87ED3" w:rsidRPr="00944D28" w:rsidRDefault="00FE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0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21DE7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E1836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97AC3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7029C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11866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D6951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83047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3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E18A" w:rsidR="00B87ED3" w:rsidRPr="00944D28" w:rsidRDefault="00FE2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516BC" w:rsidR="00B87ED3" w:rsidRPr="00944D28" w:rsidRDefault="00FE2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AC36" w:rsidR="00B87ED3" w:rsidRPr="00944D28" w:rsidRDefault="00FE2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4944" w:rsidR="00B87ED3" w:rsidRPr="00944D28" w:rsidRDefault="00FE2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C7685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12140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71509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9A73F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1E767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9C8FB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CF182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B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5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0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9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3524A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E755B" w:rsidR="00B87ED3" w:rsidRPr="00944D28" w:rsidRDefault="00FE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3C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39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6E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D5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2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8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8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8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E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