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A547" w:rsidR="0061148E" w:rsidRPr="00944D28" w:rsidRDefault="002E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B747" w:rsidR="0061148E" w:rsidRPr="004A7085" w:rsidRDefault="002E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8499C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1DC78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5476D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AE9C6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4E3D8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848D2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18ACC" w:rsidR="00A67F55" w:rsidRPr="00944D28" w:rsidRDefault="002E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F35B2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2A5FA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31195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5EEA2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F2EF3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7BBF0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815E5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6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0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C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32E1A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B8952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0C018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DEC21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1A3C2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E2A9C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72061" w:rsidR="00B87ED3" w:rsidRPr="00944D28" w:rsidRDefault="002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918B3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A8BA3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61F2B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748F7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9A2BB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1C8D2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1FD91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AEAB" w:rsidR="00B87ED3" w:rsidRPr="00944D28" w:rsidRDefault="002E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DF48" w:rsidR="00B87ED3" w:rsidRPr="00944D28" w:rsidRDefault="002E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8E015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B684D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06BFD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3DCA2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D86E4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F4D3C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D795D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8517" w:rsidR="00B87ED3" w:rsidRPr="00944D28" w:rsidRDefault="002E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EBDC" w:rsidR="00B87ED3" w:rsidRPr="00944D28" w:rsidRDefault="002E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4B590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D11C7" w:rsidR="00B87ED3" w:rsidRPr="00944D28" w:rsidRDefault="002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1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5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D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5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2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B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