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E3738" w:rsidR="0061148E" w:rsidRPr="00944D28" w:rsidRDefault="00DD7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50D0A" w:rsidR="00A67F55" w:rsidRPr="00944D28" w:rsidRDefault="00DD7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CEF6BC" w:rsidR="00A67F55" w:rsidRPr="00944D28" w:rsidRDefault="00DD7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02422" w:rsidR="00A67F55" w:rsidRPr="00944D28" w:rsidRDefault="00DD7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828B0" w:rsidR="00A67F55" w:rsidRPr="00944D28" w:rsidRDefault="00DD7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84E339" w:rsidR="00A67F55" w:rsidRPr="00944D28" w:rsidRDefault="00DD7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A8B20" w:rsidR="00A67F55" w:rsidRPr="00944D28" w:rsidRDefault="00DD7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AE5A75" w:rsidR="00A67F55" w:rsidRPr="00944D28" w:rsidRDefault="00DD7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2B7874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B222F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CE6C7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C816D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D9181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FF83A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D10ED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8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B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E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E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3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2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F2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579FCF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7BEB2A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ED20E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5C129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F9057B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FBF3E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D83A4" w:rsidR="00B87ED3" w:rsidRPr="00944D28" w:rsidRDefault="00DD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A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9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D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0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4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8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F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6AB80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69629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4F20A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AAFD2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0B4F97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3B00D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4C826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E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B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7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9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5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F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F682A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2ADA34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601D6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53016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A310A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A0C95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0778E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B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1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1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2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8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1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7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CA558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41CBA" w:rsidR="00B87ED3" w:rsidRPr="00944D28" w:rsidRDefault="00DD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B2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F76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9F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8D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2B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F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E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4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3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E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3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4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7C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