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E16D" w:rsidR="0061148E" w:rsidRPr="00944D28" w:rsidRDefault="000E5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D6D3" w:rsidR="0061148E" w:rsidRPr="004A7085" w:rsidRDefault="000E5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E7566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B2920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F5F25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5050D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99543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71377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FB7FA" w:rsidR="00A67F55" w:rsidRPr="00944D28" w:rsidRDefault="000E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1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B075B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79E55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4DCE4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F3CF3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66892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F5EEB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5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ECB9F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2BBFE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335EF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493DD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DD668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37C3B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456EC" w:rsidR="00B87ED3" w:rsidRPr="00944D28" w:rsidRDefault="000E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9632F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20B2C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078BC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89453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E151A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C0B4A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A6FF7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23241" w:rsidR="00B87ED3" w:rsidRPr="00944D28" w:rsidRDefault="000E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B9A1F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C4F07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AF3CA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6AF35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A1DA2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F38B2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FB9B7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D3CF" w:rsidR="00B87ED3" w:rsidRPr="00944D28" w:rsidRDefault="000E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0EFA" w:rsidR="00B87ED3" w:rsidRPr="00944D28" w:rsidRDefault="000E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B8C18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E19D8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8D7B4" w:rsidR="00B87ED3" w:rsidRPr="00944D28" w:rsidRDefault="000E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3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9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A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FB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1E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