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844B" w:rsidR="0061148E" w:rsidRPr="00944D28" w:rsidRDefault="004E4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B2E4" w:rsidR="0061148E" w:rsidRPr="004A7085" w:rsidRDefault="004E4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7C181" w:rsidR="00A67F55" w:rsidRPr="00944D28" w:rsidRDefault="004E4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86D9D" w:rsidR="00A67F55" w:rsidRPr="00944D28" w:rsidRDefault="004E4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742BA" w:rsidR="00A67F55" w:rsidRPr="00944D28" w:rsidRDefault="004E4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6A13B" w:rsidR="00A67F55" w:rsidRPr="00944D28" w:rsidRDefault="004E4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070EE" w:rsidR="00A67F55" w:rsidRPr="00944D28" w:rsidRDefault="004E4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BB299" w:rsidR="00A67F55" w:rsidRPr="00944D28" w:rsidRDefault="004E4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AF938" w:rsidR="00A67F55" w:rsidRPr="00944D28" w:rsidRDefault="004E4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5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D68C6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6A096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0C2D8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71B2E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77CDA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BCD60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F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A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29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55820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05726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8E095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8F78D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3A865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2AED4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7E62B" w:rsidR="00B87ED3" w:rsidRPr="00944D28" w:rsidRDefault="004E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2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5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3DF20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010FE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6C53C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B2E25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0D5F6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A1827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21C0A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3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9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4B738" w:rsidR="00B87ED3" w:rsidRPr="00944D28" w:rsidRDefault="004E4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F4D67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7C4FC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50705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4B0A4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28B3A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C2465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95176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DB68" w:rsidR="00B87ED3" w:rsidRPr="00944D28" w:rsidRDefault="004E4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F3E96" w:rsidR="00B87ED3" w:rsidRPr="00944D28" w:rsidRDefault="004E4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3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6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274FE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911AB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900AB" w:rsidR="00B87ED3" w:rsidRPr="00944D28" w:rsidRDefault="004E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A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43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A7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6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8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7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D7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