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844B" w:rsidR="0061148E" w:rsidRPr="00944D28" w:rsidRDefault="004E4D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B2E4" w:rsidR="0061148E" w:rsidRPr="004A7085" w:rsidRDefault="004E4D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7C181" w:rsidR="00A67F55" w:rsidRPr="00944D28" w:rsidRDefault="004E4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286D9D" w:rsidR="00A67F55" w:rsidRPr="00944D28" w:rsidRDefault="004E4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742BA" w:rsidR="00A67F55" w:rsidRPr="00944D28" w:rsidRDefault="004E4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6A13B" w:rsidR="00A67F55" w:rsidRPr="00944D28" w:rsidRDefault="004E4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070EE" w:rsidR="00A67F55" w:rsidRPr="00944D28" w:rsidRDefault="004E4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BB299" w:rsidR="00A67F55" w:rsidRPr="00944D28" w:rsidRDefault="004E4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AF938" w:rsidR="00A67F55" w:rsidRPr="00944D28" w:rsidRDefault="004E4D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25C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CD68C6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6A096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90C2D8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71B2E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77CDA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BCD60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B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5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F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A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D8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29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55820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05726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58E095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8F78D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43A865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2AED4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77E62B" w:rsidR="00B87ED3" w:rsidRPr="00944D28" w:rsidRDefault="004E4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2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C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D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F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9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3DF20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010FE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6C53C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B2E25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0D5F6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A1827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F21C0A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3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9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6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D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B738" w:rsidR="00B87ED3" w:rsidRPr="00944D28" w:rsidRDefault="004E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A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F4D67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D7C4FC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50705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4B0A4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28B3A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6C2465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95176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DB68" w:rsidR="00B87ED3" w:rsidRPr="00944D28" w:rsidRDefault="004E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F3E96" w:rsidR="00B87ED3" w:rsidRPr="00944D28" w:rsidRDefault="004E4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9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3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B274FE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911AB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900AB" w:rsidR="00B87ED3" w:rsidRPr="00944D28" w:rsidRDefault="004E4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A0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43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A7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16A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F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7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8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7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4D70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