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1C1CE" w:rsidR="0061148E" w:rsidRPr="00944D28" w:rsidRDefault="00E84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C5450" w:rsidR="0061148E" w:rsidRPr="004A7085" w:rsidRDefault="00E84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DBBF9" w:rsidR="00A67F55" w:rsidRPr="00944D28" w:rsidRDefault="00E8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6A35E" w:rsidR="00A67F55" w:rsidRPr="00944D28" w:rsidRDefault="00E8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552D3" w:rsidR="00A67F55" w:rsidRPr="00944D28" w:rsidRDefault="00E8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3E669" w:rsidR="00A67F55" w:rsidRPr="00944D28" w:rsidRDefault="00E8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580ED" w:rsidR="00A67F55" w:rsidRPr="00944D28" w:rsidRDefault="00E8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D49AB5" w:rsidR="00A67F55" w:rsidRPr="00944D28" w:rsidRDefault="00E8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C2596" w:rsidR="00A67F55" w:rsidRPr="00944D28" w:rsidRDefault="00E8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B7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0D8C2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B5C17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EA2EE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41344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ABD41D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86460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C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8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8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D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F8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F282A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DF880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B1D21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3A6CE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B6A0E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73868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69941" w:rsidR="00B87ED3" w:rsidRPr="00944D28" w:rsidRDefault="00E8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3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9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3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B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04EB5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D9000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E848C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851AE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C9343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4BAF3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65BD0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A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F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2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A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1B666" w:rsidR="00B87ED3" w:rsidRPr="00944D28" w:rsidRDefault="00E84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C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F71CE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562E2D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B1037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EEC3A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8B918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EBD79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DD33D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8677" w:rsidR="00B87ED3" w:rsidRPr="00944D28" w:rsidRDefault="00E84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34D9E" w:rsidR="00B87ED3" w:rsidRPr="00944D28" w:rsidRDefault="00E84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9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9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1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7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98C4A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686BF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1E47C" w:rsidR="00B87ED3" w:rsidRPr="00944D28" w:rsidRDefault="00E8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72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99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0F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B8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7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E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C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E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9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