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81744" w:rsidR="0061148E" w:rsidRPr="00944D28" w:rsidRDefault="001D3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6CDE3" w:rsidR="0061148E" w:rsidRPr="004A7085" w:rsidRDefault="001D3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A87F8" w:rsidR="00A67F55" w:rsidRPr="00944D28" w:rsidRDefault="001D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82954" w:rsidR="00A67F55" w:rsidRPr="00944D28" w:rsidRDefault="001D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06F8A" w:rsidR="00A67F55" w:rsidRPr="00944D28" w:rsidRDefault="001D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CF3BE" w:rsidR="00A67F55" w:rsidRPr="00944D28" w:rsidRDefault="001D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2FB12" w:rsidR="00A67F55" w:rsidRPr="00944D28" w:rsidRDefault="001D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D523E" w:rsidR="00A67F55" w:rsidRPr="00944D28" w:rsidRDefault="001D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5E179" w:rsidR="00A67F55" w:rsidRPr="00944D28" w:rsidRDefault="001D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55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342F6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350E4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32BA9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03B10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01F69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109AF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B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3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E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6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1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6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A3C63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6FDFC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C3A57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3B53C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BB536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48E0D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995A0" w:rsidR="00B87ED3" w:rsidRPr="00944D28" w:rsidRDefault="001D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6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C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DEC58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832FF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61DA8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281E9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D21F8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6B825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94DCD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C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C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A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6626E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ABBB7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694F5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DFAE8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A11C8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A056E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5C1EF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A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84B1" w:rsidR="00B87ED3" w:rsidRPr="00944D28" w:rsidRDefault="001D3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89348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FB5C15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783B2" w:rsidR="00B87ED3" w:rsidRPr="00944D28" w:rsidRDefault="001D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E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40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3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25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1110A" w:rsidR="00B87ED3" w:rsidRPr="00944D28" w:rsidRDefault="001D3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4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6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A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F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