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1591" w:rsidR="0061148E" w:rsidRPr="00944D28" w:rsidRDefault="00DF6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6990" w:rsidR="0061148E" w:rsidRPr="004A7085" w:rsidRDefault="00DF6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DC4FA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57323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82FDD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78878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EEBCB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9B1AE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6D56A" w:rsidR="00A67F55" w:rsidRPr="00944D28" w:rsidRDefault="00DF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77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632DE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519D0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D8E2F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DD09A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197A3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B8196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4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5552D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96039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C4532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4C293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46C0C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C6C6E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BA24B" w:rsidR="00B87ED3" w:rsidRPr="00944D28" w:rsidRDefault="00DF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8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CF486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C0827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86487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C35C2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2FC86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80F69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28E6D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206B" w:rsidR="00B87ED3" w:rsidRPr="00944D28" w:rsidRDefault="00DF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1A98" w:rsidR="00B87ED3" w:rsidRPr="00944D28" w:rsidRDefault="00DF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CFF9E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8BBB2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4676A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4CBF9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2B983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CE89C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B2C9F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604C" w:rsidR="00B87ED3" w:rsidRPr="00944D28" w:rsidRDefault="00DF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6C74" w:rsidR="00B87ED3" w:rsidRPr="00944D28" w:rsidRDefault="00DF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663C" w:rsidR="00B87ED3" w:rsidRPr="00944D28" w:rsidRDefault="00DF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743FF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608B7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6676D" w:rsidR="00B87ED3" w:rsidRPr="00944D28" w:rsidRDefault="00DF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6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5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C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1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