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0B64" w:rsidR="0061148E" w:rsidRPr="00944D28" w:rsidRDefault="00904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FAFD" w:rsidR="0061148E" w:rsidRPr="004A7085" w:rsidRDefault="00904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F2F52A" w:rsidR="00A67F55" w:rsidRPr="00944D28" w:rsidRDefault="00904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0A52A" w:rsidR="00A67F55" w:rsidRPr="00944D28" w:rsidRDefault="00904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775DE" w:rsidR="00A67F55" w:rsidRPr="00944D28" w:rsidRDefault="00904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AD6CF" w:rsidR="00A67F55" w:rsidRPr="00944D28" w:rsidRDefault="00904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5B67F" w:rsidR="00A67F55" w:rsidRPr="00944D28" w:rsidRDefault="00904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CD097" w:rsidR="00A67F55" w:rsidRPr="00944D28" w:rsidRDefault="00904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AB5A8" w:rsidR="00A67F55" w:rsidRPr="00944D28" w:rsidRDefault="00904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DC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1C4E2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A99B3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3851F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E4527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8B736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9DB87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1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A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7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F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7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F4328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743AB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7D213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04D42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754DD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A3964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A889A" w:rsidR="00B87ED3" w:rsidRPr="00944D28" w:rsidRDefault="0090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4EF92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358F0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257C6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E72A2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CBC16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99B69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0CC98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7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FC138" w:rsidR="00B87ED3" w:rsidRPr="00944D28" w:rsidRDefault="00904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CF97F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A3732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C5ECF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48C75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96E9B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3EEC5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17ADE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4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3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B8FAE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B5160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0FA12" w:rsidR="00B87ED3" w:rsidRPr="00944D28" w:rsidRDefault="0090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F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2E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E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E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3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6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4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3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