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4B4ED" w:rsidR="0061148E" w:rsidRPr="00944D28" w:rsidRDefault="00CB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F317A" w:rsidR="0061148E" w:rsidRPr="004A7085" w:rsidRDefault="00CB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F4411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2D3C2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10A33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63E16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815632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FFA16F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D4B69" w:rsidR="00A67F55" w:rsidRPr="00944D28" w:rsidRDefault="00CB77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B9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88200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F46BF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95B0F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61347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C9080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E0138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7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1B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BCDAA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656F6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C6447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320FA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7534D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38BEA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29A0E" w:rsidR="00B87ED3" w:rsidRPr="00944D28" w:rsidRDefault="00CB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D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F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B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D0775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79369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6FBF2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E8675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25A21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89AC4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351C8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E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8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2CF01" w:rsidR="00B87ED3" w:rsidRPr="00944D28" w:rsidRDefault="00CB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2968" w:rsidR="00B87ED3" w:rsidRPr="00944D28" w:rsidRDefault="00CB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5B72" w:rsidR="00B87ED3" w:rsidRPr="00944D28" w:rsidRDefault="00CB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88565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2D9FC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79683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C2BB8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61689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60934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F3CF0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A6F71" w:rsidR="00B87ED3" w:rsidRPr="00944D28" w:rsidRDefault="00CB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1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6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CE8E2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67973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945D7" w:rsidR="00B87ED3" w:rsidRPr="00944D28" w:rsidRDefault="00CB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4D8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A1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DF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0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C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7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