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B4ED" w:rsidR="0061148E" w:rsidRPr="00944D28" w:rsidRDefault="00CB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317A" w:rsidR="0061148E" w:rsidRPr="004A7085" w:rsidRDefault="00CB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F4411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2D3C2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10A33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63E16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15632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FA16F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D4B69" w:rsidR="00A67F55" w:rsidRPr="00944D28" w:rsidRDefault="00CB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9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88200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F46BF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95B0F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61347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C9080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E0138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B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BCDAA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656F6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C6447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320FA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7534D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38BEA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29A0E" w:rsidR="00B87ED3" w:rsidRPr="00944D28" w:rsidRDefault="00CB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D0775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79369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6FBF2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E8675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25A21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89AC4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351C8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CF01" w:rsidR="00B87ED3" w:rsidRPr="00944D28" w:rsidRDefault="00CB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2968" w:rsidR="00B87ED3" w:rsidRPr="00944D28" w:rsidRDefault="00CB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75B72" w:rsidR="00B87ED3" w:rsidRPr="00944D28" w:rsidRDefault="00CB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88565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2D9FC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79683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C2BB8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61689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60934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F3CF0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6F71" w:rsidR="00B87ED3" w:rsidRPr="00944D28" w:rsidRDefault="00CB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1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CE8E2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67973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945D7" w:rsidR="00B87ED3" w:rsidRPr="00944D28" w:rsidRDefault="00CB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D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A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F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0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B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7E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