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BD68" w:rsidR="0061148E" w:rsidRPr="00944D28" w:rsidRDefault="00030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BFE1" w:rsidR="0061148E" w:rsidRPr="004A7085" w:rsidRDefault="00030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5A615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7057C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B603D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3A84D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4851A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89655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68E8A" w:rsidR="00A67F55" w:rsidRPr="00944D28" w:rsidRDefault="0003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0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458EC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077B2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E3ACE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70869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4AA55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6D8E0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54A96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65038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B0DC9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3088E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6F12B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BAA10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2D72B" w:rsidR="00B87ED3" w:rsidRPr="00944D28" w:rsidRDefault="0003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C34E1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061ED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97D49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E8190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DA79D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05966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BB3E8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18054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5C5E7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DDAB6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A781D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7A992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6D91F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BBFF6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C10F8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8179B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8210B" w:rsidR="00B87ED3" w:rsidRPr="00944D28" w:rsidRDefault="0003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E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7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1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0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