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02BE" w:rsidR="0061148E" w:rsidRPr="00944D28" w:rsidRDefault="00212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496A3" w:rsidR="0061148E" w:rsidRPr="004A7085" w:rsidRDefault="00212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5BEDB" w:rsidR="00A67F55" w:rsidRPr="00944D28" w:rsidRDefault="00212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A51F1" w:rsidR="00A67F55" w:rsidRPr="00944D28" w:rsidRDefault="00212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0AE09" w:rsidR="00A67F55" w:rsidRPr="00944D28" w:rsidRDefault="00212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27BD6" w:rsidR="00A67F55" w:rsidRPr="00944D28" w:rsidRDefault="00212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8EF73" w:rsidR="00A67F55" w:rsidRPr="00944D28" w:rsidRDefault="00212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E67C6" w:rsidR="00A67F55" w:rsidRPr="00944D28" w:rsidRDefault="00212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907C1" w:rsidR="00A67F55" w:rsidRPr="00944D28" w:rsidRDefault="00212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3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D04DF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2A69D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FDC83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3CC06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003BA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6264A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0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E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EF5B1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1CC8B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B8FE8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CF9BD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46151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D3DFC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8187B" w:rsidR="00B87ED3" w:rsidRPr="00944D28" w:rsidRDefault="0021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6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5A54B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9E4F4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DB2A9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FB305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E4B7A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BD73E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BEEF9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3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3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D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224BC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E8C71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4856B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692C5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D80C5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3B258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A6BB9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05E5" w:rsidR="00B87ED3" w:rsidRPr="00944D28" w:rsidRDefault="00212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6E3F" w:rsidR="00B87ED3" w:rsidRPr="00944D28" w:rsidRDefault="00212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3BEE0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A040C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1884D" w:rsidR="00B87ED3" w:rsidRPr="00944D28" w:rsidRDefault="0021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8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D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B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34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6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D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1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