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02BE" w:rsidR="0061148E" w:rsidRPr="00944D28" w:rsidRDefault="00212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496A3" w:rsidR="0061148E" w:rsidRPr="004A7085" w:rsidRDefault="00212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5BEDB" w:rsidR="00A67F55" w:rsidRPr="00944D28" w:rsidRDefault="00212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A51F1" w:rsidR="00A67F55" w:rsidRPr="00944D28" w:rsidRDefault="00212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0AE09" w:rsidR="00A67F55" w:rsidRPr="00944D28" w:rsidRDefault="00212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27BD6" w:rsidR="00A67F55" w:rsidRPr="00944D28" w:rsidRDefault="00212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98EF73" w:rsidR="00A67F55" w:rsidRPr="00944D28" w:rsidRDefault="00212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E67C6" w:rsidR="00A67F55" w:rsidRPr="00944D28" w:rsidRDefault="00212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907C1" w:rsidR="00A67F55" w:rsidRPr="00944D28" w:rsidRDefault="00212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3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D04DF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2A69D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FDC83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3CC06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003BA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6264A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B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0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E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EF5B1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1CC8B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B8FE8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CF9BD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46151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D3DFC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8187B" w:rsidR="00B87ED3" w:rsidRPr="00944D28" w:rsidRDefault="0021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6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F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5A54B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9E4F4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DB2A9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FB305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E4B7A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BD73E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BEEF9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3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D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B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224BC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E8C71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4856B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692C5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D80C5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3B258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A6BB9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05E5" w:rsidR="00B87ED3" w:rsidRPr="00944D28" w:rsidRDefault="00212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6E3F" w:rsidR="00B87ED3" w:rsidRPr="00944D28" w:rsidRDefault="00212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F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3BEE0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A040C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1884D" w:rsidR="00B87ED3" w:rsidRPr="00944D28" w:rsidRDefault="0021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8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D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B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34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6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1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