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E8EA1" w:rsidR="0061148E" w:rsidRPr="00944D28" w:rsidRDefault="00C05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D9B9" w:rsidR="0061148E" w:rsidRPr="004A7085" w:rsidRDefault="00C05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AED41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3CCBD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1AFE0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877D9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4D73A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34083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46518" w:rsidR="00A67F55" w:rsidRPr="00944D28" w:rsidRDefault="00C058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0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1FA75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5E62D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E0681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1DA91D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A9077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B14FC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C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D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5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0C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ACA64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C8F92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2DAC29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528A0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F5A9B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E162D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5F8CA" w:rsidR="00B87ED3" w:rsidRPr="00944D28" w:rsidRDefault="00C05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2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9A1AF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2B943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246E1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7F53E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4E6AD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8A3FB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86D2F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A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8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05991" w:rsidR="00B87ED3" w:rsidRPr="00944D28" w:rsidRDefault="00C0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0329F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DD939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6E8EBE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39125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B0FA77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B6CCB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E1E43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DE88" w:rsidR="00B87ED3" w:rsidRPr="00944D28" w:rsidRDefault="00C0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33C4" w:rsidR="00B87ED3" w:rsidRPr="00944D28" w:rsidRDefault="00C0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1FD5F" w:rsidR="00B87ED3" w:rsidRPr="00944D28" w:rsidRDefault="00C05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48482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67A90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6ED3E" w:rsidR="00B87ED3" w:rsidRPr="00944D28" w:rsidRDefault="00C05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7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2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3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B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4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58F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