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D381" w:rsidR="0061148E" w:rsidRPr="00944D28" w:rsidRDefault="00DF4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40D1" w:rsidR="0061148E" w:rsidRPr="004A7085" w:rsidRDefault="00DF4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EE472" w:rsidR="00A67F55" w:rsidRPr="00944D28" w:rsidRDefault="00DF4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26FC8" w:rsidR="00A67F55" w:rsidRPr="00944D28" w:rsidRDefault="00DF4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77355" w:rsidR="00A67F55" w:rsidRPr="00944D28" w:rsidRDefault="00DF4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B9612" w:rsidR="00A67F55" w:rsidRPr="00944D28" w:rsidRDefault="00DF4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30E71" w:rsidR="00A67F55" w:rsidRPr="00944D28" w:rsidRDefault="00DF4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D39D5" w:rsidR="00A67F55" w:rsidRPr="00944D28" w:rsidRDefault="00DF4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9B3A3" w:rsidR="00A67F55" w:rsidRPr="00944D28" w:rsidRDefault="00DF4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95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0EDBA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53AA9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9E77B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98553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7163D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74AB4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C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C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C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9C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AD360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76AA60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8D7A6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78CDF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4F531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F15CC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B9C76" w:rsidR="00B87ED3" w:rsidRPr="00944D28" w:rsidRDefault="00DF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5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3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FD001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563B7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15192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C58F1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61660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36471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786CE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C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DD360" w:rsidR="00B87ED3" w:rsidRPr="00944D28" w:rsidRDefault="00DF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B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46217C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75B75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71C3C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A4893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C40BF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D46022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5F5BE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318AF" w:rsidR="00B87ED3" w:rsidRPr="00944D28" w:rsidRDefault="00DF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AF3BE" w:rsidR="00B87ED3" w:rsidRPr="00944D28" w:rsidRDefault="00DF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3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F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DA82A" w:rsidR="00B87ED3" w:rsidRPr="00944D28" w:rsidRDefault="00DF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8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1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B293D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4D122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D788C" w:rsidR="00B87ED3" w:rsidRPr="00944D28" w:rsidRDefault="00DF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9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0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E1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0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9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7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6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A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6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B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