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8C1EC" w:rsidR="0061148E" w:rsidRPr="00944D28" w:rsidRDefault="00854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4C1C" w:rsidR="0061148E" w:rsidRPr="004A7085" w:rsidRDefault="00854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56FE8" w:rsidR="00A67F55" w:rsidRPr="00944D28" w:rsidRDefault="00854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FD322" w:rsidR="00A67F55" w:rsidRPr="00944D28" w:rsidRDefault="00854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DAF25" w:rsidR="00A67F55" w:rsidRPr="00944D28" w:rsidRDefault="00854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F47F3" w:rsidR="00A67F55" w:rsidRPr="00944D28" w:rsidRDefault="00854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4134A" w:rsidR="00A67F55" w:rsidRPr="00944D28" w:rsidRDefault="00854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F5C5E" w:rsidR="00A67F55" w:rsidRPr="00944D28" w:rsidRDefault="00854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98B4E" w:rsidR="00A67F55" w:rsidRPr="00944D28" w:rsidRDefault="00854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A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2188B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5F37C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5116F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4FB8A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7D3AC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0F26D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3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0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12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960CF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94F95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3FBEE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705E8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21F02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A76D7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960CA" w:rsidR="00B87ED3" w:rsidRPr="00944D28" w:rsidRDefault="0085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3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C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EB0B4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6678A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7DE0E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34442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4CF7A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BE498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F2716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8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8D01" w:rsidR="00B87ED3" w:rsidRPr="00944D28" w:rsidRDefault="0085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75CE0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A2E2F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90DD6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10B81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E8D5D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44CBA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0685B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3C4C" w:rsidR="00B87ED3" w:rsidRPr="00944D28" w:rsidRDefault="0085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A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4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C1DD" w:rsidR="00B87ED3" w:rsidRPr="00944D28" w:rsidRDefault="0085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0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849CA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12429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2C90D" w:rsidR="00B87ED3" w:rsidRPr="00944D28" w:rsidRDefault="0085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0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60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66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D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7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3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F0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