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2F41" w:rsidR="0061148E" w:rsidRPr="00944D28" w:rsidRDefault="00D53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49ED" w:rsidR="0061148E" w:rsidRPr="004A7085" w:rsidRDefault="00D53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9CC34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DA829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2FD4D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F421B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FFB55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5DB8A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9BC94" w:rsidR="00A67F55" w:rsidRPr="00944D28" w:rsidRDefault="00D5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3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802FD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718E7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F0250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30E0A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5E6BB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8D89B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6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941E5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94002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01D6B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2D2D0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7B09B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BB1A9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9A5B5" w:rsidR="00B87ED3" w:rsidRPr="00944D28" w:rsidRDefault="00D5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BF386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23A05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3FA31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1EFDE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6B37B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1CA78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7B5D6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448F8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5A2AE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0565B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41B46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73AFB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7784B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7E356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F3BA" w:rsidR="00B87ED3" w:rsidRPr="00944D28" w:rsidRDefault="00D5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4B76" w:rsidR="00B87ED3" w:rsidRPr="00944D28" w:rsidRDefault="00D5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FF7F" w:rsidR="00B87ED3" w:rsidRPr="00944D28" w:rsidRDefault="00D5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26FF" w:rsidR="00B87ED3" w:rsidRPr="00944D28" w:rsidRDefault="00D5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7D7D8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D068B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9755A" w:rsidR="00B87ED3" w:rsidRPr="00944D28" w:rsidRDefault="00D5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9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1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5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6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CB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