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6BC6" w:rsidR="0061148E" w:rsidRPr="00944D28" w:rsidRDefault="00743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9C1F" w:rsidR="0061148E" w:rsidRPr="004A7085" w:rsidRDefault="00743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DA40D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B08E2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91C09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EE845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284EA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0B1F4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E308D" w:rsidR="00A67F55" w:rsidRPr="00944D28" w:rsidRDefault="00743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A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5C50A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36252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C4D57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D3FA4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46328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33CD2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C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2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0E5B0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8FB8E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DE90C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9518C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9BDE6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6C8B4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BF923" w:rsidR="00B87ED3" w:rsidRPr="00944D28" w:rsidRDefault="007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BF5FE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2BBCF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1E475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1B7BD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F6E87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E61B0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54A06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E92B" w:rsidR="00B87ED3" w:rsidRPr="00944D28" w:rsidRDefault="0074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3D098" w:rsidR="00B87ED3" w:rsidRPr="00944D28" w:rsidRDefault="0074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326B" w:rsidR="00B87ED3" w:rsidRPr="00944D28" w:rsidRDefault="0074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200AA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7649E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33439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F4B14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5697B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A061E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C73FB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F4F3" w:rsidR="00B87ED3" w:rsidRPr="00944D28" w:rsidRDefault="0074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CE30F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19F49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7C08C" w:rsidR="00B87ED3" w:rsidRPr="00944D28" w:rsidRDefault="007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8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C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C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A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C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