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D83E" w:rsidR="0061148E" w:rsidRPr="00944D28" w:rsidRDefault="00B14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B22BC" w:rsidR="0061148E" w:rsidRPr="004A7085" w:rsidRDefault="00B14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DAD8B" w:rsidR="00A67F55" w:rsidRPr="00944D28" w:rsidRDefault="00B14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00AB4" w:rsidR="00A67F55" w:rsidRPr="00944D28" w:rsidRDefault="00B14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78DDD" w:rsidR="00A67F55" w:rsidRPr="00944D28" w:rsidRDefault="00B14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CC03A" w:rsidR="00A67F55" w:rsidRPr="00944D28" w:rsidRDefault="00B14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2A3AC" w:rsidR="00A67F55" w:rsidRPr="00944D28" w:rsidRDefault="00B14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2AFE4" w:rsidR="00A67F55" w:rsidRPr="00944D28" w:rsidRDefault="00B14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7B8AC" w:rsidR="00A67F55" w:rsidRPr="00944D28" w:rsidRDefault="00B14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0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5B587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6370A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F402E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9074B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F18B0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0F4CB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1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D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C1208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088F9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EDEFC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929BD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F22F6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CBD48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58EFC" w:rsidR="00B87ED3" w:rsidRPr="00944D28" w:rsidRDefault="00B1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3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F561A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87A74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B2CD3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F82F7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4DB2D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BBDA9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21B7B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7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4ED2D" w:rsidR="00B87ED3" w:rsidRPr="00944D28" w:rsidRDefault="00B1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A2F25" w:rsidR="00B87ED3" w:rsidRPr="00944D28" w:rsidRDefault="00B1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598" w14:textId="77777777" w:rsidR="00B14D47" w:rsidRDefault="00B1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5CD4CB30" w14:textId="793A896F" w:rsidR="00B87ED3" w:rsidRPr="00944D28" w:rsidRDefault="00B1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10304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03ADE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AABD4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969E0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9CB6C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700D6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9BEF5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C8D1D" w:rsidR="00B87ED3" w:rsidRPr="00944D28" w:rsidRDefault="00B1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E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F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E94FC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C8007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9680B" w:rsidR="00B87ED3" w:rsidRPr="00944D28" w:rsidRDefault="00B1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B5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53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0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A2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6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8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D4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