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785C" w:rsidR="0061148E" w:rsidRPr="000C582F" w:rsidRDefault="000C6C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BD0FD" w:rsidR="0061148E" w:rsidRPr="000C582F" w:rsidRDefault="000C6C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EA83D" w:rsidR="00B87ED3" w:rsidRPr="000C582F" w:rsidRDefault="000C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EEE15" w:rsidR="00B87ED3" w:rsidRPr="000C582F" w:rsidRDefault="000C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AB4EA" w:rsidR="00B87ED3" w:rsidRPr="000C582F" w:rsidRDefault="000C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06E6D" w:rsidR="00B87ED3" w:rsidRPr="000C582F" w:rsidRDefault="000C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0AF3E" w:rsidR="00B87ED3" w:rsidRPr="000C582F" w:rsidRDefault="000C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D2CE2" w:rsidR="00B87ED3" w:rsidRPr="000C582F" w:rsidRDefault="000C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7AEA9" w:rsidR="00B87ED3" w:rsidRPr="000C582F" w:rsidRDefault="000C6C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921CC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19F46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EF930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5B1D2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BF910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A5B3E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89216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8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3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5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9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A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2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4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1C018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9750F5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B1B64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46825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162EA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E05B7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2847C" w:rsidR="00B87ED3" w:rsidRPr="000C582F" w:rsidRDefault="000C6C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3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67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E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ACE6B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15DD0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27E25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4586D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45EEA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0C8BC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C9B35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1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6224" w:rsidR="00B87ED3" w:rsidRPr="000C582F" w:rsidRDefault="000C6C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7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8F8C" w:rsidR="00B87ED3" w:rsidRPr="000C582F" w:rsidRDefault="000C6C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20BB0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A1DEA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83ACA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9147C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98222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3C986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FFE2E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9055" w:rsidR="00B87ED3" w:rsidRPr="000C582F" w:rsidRDefault="000C6C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A6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4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21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687C2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94F5F" w:rsidR="00B87ED3" w:rsidRPr="000C582F" w:rsidRDefault="000C6C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FD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F5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AA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BF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93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0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E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A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CC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