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F093" w:rsidR="0061148E" w:rsidRPr="000C582F" w:rsidRDefault="00A11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8C43" w:rsidR="0061148E" w:rsidRPr="000C582F" w:rsidRDefault="00A11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D94D7" w:rsidR="00B87ED3" w:rsidRPr="000C582F" w:rsidRDefault="00A11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9CF91" w:rsidR="00B87ED3" w:rsidRPr="000C582F" w:rsidRDefault="00A11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3EDD3" w:rsidR="00B87ED3" w:rsidRPr="000C582F" w:rsidRDefault="00A11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EEE6A" w:rsidR="00B87ED3" w:rsidRPr="000C582F" w:rsidRDefault="00A11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5AD2A" w:rsidR="00B87ED3" w:rsidRPr="000C582F" w:rsidRDefault="00A11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5F4C2" w:rsidR="00B87ED3" w:rsidRPr="000C582F" w:rsidRDefault="00A11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DCAC9" w:rsidR="00B87ED3" w:rsidRPr="000C582F" w:rsidRDefault="00A11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68C1B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94022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57F77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B0B98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EF581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4895B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AF82C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E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2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E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A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1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7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F6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5348E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A658F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4E9F1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BF4B1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F66FE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154E6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89661" w:rsidR="00B87ED3" w:rsidRPr="000C582F" w:rsidRDefault="00A11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F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D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3898D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8C43B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CEFC3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3C0824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02F52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AC984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68492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0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2FE3" w:rsidR="00B87ED3" w:rsidRPr="000C582F" w:rsidRDefault="00A11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C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AAA9" w:rsidR="00B87ED3" w:rsidRPr="000C582F" w:rsidRDefault="00A11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C2C80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E9962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1B57F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8C9090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4EA5C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85DE6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D0BAB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00E2D" w:rsidR="00B87ED3" w:rsidRPr="000C582F" w:rsidRDefault="00A11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C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2A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6B6C8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B9474" w:rsidR="00B87ED3" w:rsidRPr="000C582F" w:rsidRDefault="00A11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14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9F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05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1D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0B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A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1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F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